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B3" w:rsidRPr="006F15B3" w:rsidRDefault="001547A7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ЛИЦА, НУЖДАЮЩЕГОСЯ В СОЦИАЛЬНЫХ УСЛУГАХ</w:t>
      </w: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1C7384" w:rsidRPr="006F15B3" w:rsidRDefault="001C7384" w:rsidP="00B57309">
      <w:pPr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1C7384" w:rsidRPr="006F15B3" w:rsidRDefault="001C7384" w:rsidP="00B5730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6F15B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F15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F15B3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</w:t>
      </w:r>
      <w:r w:rsidR="006F15B3">
        <w:rPr>
          <w:rFonts w:ascii="Times New Roman" w:hAnsi="Times New Roman" w:cs="Times New Roman"/>
          <w:sz w:val="24"/>
          <w:szCs w:val="24"/>
        </w:rPr>
        <w:t>__</w:t>
      </w:r>
      <w:r w:rsidRPr="006F15B3">
        <w:rPr>
          <w:rFonts w:ascii="Times New Roman" w:hAnsi="Times New Roman" w:cs="Times New Roman"/>
          <w:sz w:val="24"/>
          <w:szCs w:val="24"/>
        </w:rPr>
        <w:t>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C7384" w:rsidRPr="006F15B3" w:rsidRDefault="001C7384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27832" w:rsidRPr="006F15B3" w:rsidRDefault="001B51F6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 152-ФЗ «О персональных данных», своей волей и в своем интересе выражаю согласие на обработку</w:t>
      </w:r>
      <w:r w:rsidR="007746F5">
        <w:rPr>
          <w:rFonts w:ascii="Times New Roman" w:hAnsi="Times New Roman" w:cs="Times New Roman"/>
          <w:sz w:val="24"/>
          <w:szCs w:val="24"/>
        </w:rPr>
        <w:t xml:space="preserve"> Муниципальным учреждением «</w:t>
      </w:r>
      <w:r w:rsidR="00462256">
        <w:rPr>
          <w:rFonts w:ascii="Times New Roman" w:hAnsi="Times New Roman" w:cs="Times New Roman"/>
          <w:sz w:val="24"/>
          <w:szCs w:val="24"/>
        </w:rPr>
        <w:t xml:space="preserve">Комплексный центр социального обслуживания населения» Верхнеуральского муниципального района Челябинской области </w:t>
      </w:r>
      <w:r w:rsidRPr="006F15B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62256">
        <w:rPr>
          <w:rFonts w:ascii="Times New Roman" w:hAnsi="Times New Roman" w:cs="Times New Roman"/>
          <w:sz w:val="24"/>
          <w:szCs w:val="24"/>
        </w:rPr>
        <w:t>КЦСОН Верхнеуральского муниципального района</w:t>
      </w:r>
      <w:r w:rsidRPr="006F15B3">
        <w:rPr>
          <w:rFonts w:ascii="Times New Roman" w:hAnsi="Times New Roman" w:cs="Times New Roman"/>
          <w:sz w:val="24"/>
          <w:szCs w:val="24"/>
        </w:rPr>
        <w:t>)</w:t>
      </w:r>
      <w:r w:rsidR="001C7384" w:rsidRPr="006F15B3">
        <w:rPr>
          <w:rFonts w:ascii="Times New Roman" w:hAnsi="Times New Roman" w:cs="Times New Roman"/>
          <w:sz w:val="24"/>
          <w:szCs w:val="24"/>
        </w:rPr>
        <w:t>,</w:t>
      </w:r>
      <w:r w:rsidR="00462256">
        <w:rPr>
          <w:rFonts w:ascii="Times New Roman" w:hAnsi="Times New Roman" w:cs="Times New Roman"/>
          <w:sz w:val="24"/>
          <w:szCs w:val="24"/>
        </w:rPr>
        <w:t xml:space="preserve"> 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462256">
        <w:rPr>
          <w:rFonts w:ascii="Times New Roman" w:hAnsi="Times New Roman" w:cs="Times New Roman"/>
          <w:sz w:val="24"/>
          <w:szCs w:val="24"/>
        </w:rPr>
        <w:t>457670, Челябинская область, г. Верхнеуральск, ул. Советская, 17А</w:t>
      </w:r>
      <w:r w:rsidR="00496755">
        <w:rPr>
          <w:rFonts w:ascii="Times New Roman" w:hAnsi="Times New Roman" w:cs="Times New Roman"/>
          <w:sz w:val="24"/>
          <w:szCs w:val="24"/>
        </w:rPr>
        <w:t xml:space="preserve"> </w:t>
      </w:r>
      <w:r w:rsidRPr="006F15B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281D79">
        <w:rPr>
          <w:rFonts w:ascii="Times New Roman" w:hAnsi="Times New Roman" w:cs="Times New Roman"/>
          <w:sz w:val="24"/>
          <w:szCs w:val="24"/>
        </w:rPr>
        <w:t>своих персональных данных</w:t>
      </w:r>
      <w:r w:rsidRPr="006F15B3">
        <w:rPr>
          <w:rFonts w:ascii="Times New Roman" w:hAnsi="Times New Roman" w:cs="Times New Roman"/>
          <w:sz w:val="24"/>
          <w:szCs w:val="24"/>
        </w:rPr>
        <w:t>: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фамилия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имя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отчество</w:t>
      </w:r>
      <w:proofErr w:type="gramEnd"/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832" w:rsidRPr="006F15B3">
        <w:rPr>
          <w:rFonts w:ascii="Times New Roman" w:hAnsi="Times New Roman" w:cs="Times New Roman"/>
          <w:sz w:val="24"/>
          <w:szCs w:val="24"/>
        </w:rPr>
        <w:t>пол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адрес проживания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адрес места регистрации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номер телефона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серия и номер документа, удостоверяющего личность, кем и когда выдан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льготная категория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состояние здоровья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жилищно-бытовые условия проживания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7746F5">
        <w:rPr>
          <w:rFonts w:ascii="Times New Roman" w:hAnsi="Times New Roman" w:cs="Times New Roman"/>
          <w:sz w:val="24"/>
          <w:szCs w:val="24"/>
        </w:rPr>
        <w:t>,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состав семьи.</w:t>
      </w:r>
      <w:proofErr w:type="gramEnd"/>
    </w:p>
    <w:p w:rsidR="001442E5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 осуществляется </w:t>
      </w:r>
      <w:r w:rsidR="0070155D">
        <w:rPr>
          <w:rFonts w:ascii="Times New Roman" w:hAnsi="Times New Roman" w:cs="Times New Roman"/>
          <w:sz w:val="24"/>
          <w:szCs w:val="24"/>
        </w:rPr>
        <w:t>КЦСОН Верхнеуральского муниципального района</w:t>
      </w:r>
      <w:r w:rsidRPr="006F15B3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3D54A2">
        <w:rPr>
          <w:rFonts w:ascii="Times New Roman" w:hAnsi="Times New Roman" w:cs="Times New Roman"/>
          <w:sz w:val="24"/>
          <w:szCs w:val="24"/>
        </w:rPr>
        <w:t xml:space="preserve"> </w:t>
      </w:r>
      <w:r w:rsidRPr="006F15B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00589" w:rsidRPr="006F15B3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="00DA72D8" w:rsidRPr="006F15B3">
        <w:rPr>
          <w:rFonts w:ascii="Times New Roman" w:hAnsi="Times New Roman" w:cs="Times New Roman"/>
          <w:sz w:val="24"/>
          <w:szCs w:val="24"/>
        </w:rPr>
        <w:t>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7746F5">
        <w:rPr>
          <w:rFonts w:ascii="Times New Roman" w:hAnsi="Times New Roman" w:cs="Times New Roman"/>
          <w:sz w:val="24"/>
          <w:szCs w:val="24"/>
        </w:rPr>
        <w:t>КЦСОН Верхнеуральского муниципального района</w:t>
      </w:r>
      <w:r w:rsidRPr="006F15B3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с моими персональными данными: сбор, </w:t>
      </w:r>
      <w:r w:rsidR="00B812A5" w:rsidRPr="006F15B3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6F15B3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передачу в </w:t>
      </w:r>
      <w:r w:rsidR="00F00589" w:rsidRPr="006F15B3">
        <w:rPr>
          <w:rFonts w:ascii="Times New Roman" w:hAnsi="Times New Roman" w:cs="Times New Roman"/>
          <w:sz w:val="24"/>
          <w:szCs w:val="24"/>
        </w:rPr>
        <w:t xml:space="preserve">территориальные органы Пенсионного фонда Российской Федерации, </w:t>
      </w:r>
      <w:r w:rsidR="0070155D">
        <w:rPr>
          <w:rFonts w:ascii="Times New Roman" w:hAnsi="Times New Roman" w:cs="Times New Roman"/>
          <w:sz w:val="24"/>
          <w:szCs w:val="24"/>
        </w:rPr>
        <w:t xml:space="preserve">Межрайонная ИФНС № 16 по Челябинской области </w:t>
      </w:r>
      <w:r w:rsidRPr="006F15B3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</w:t>
      </w:r>
      <w:r w:rsidR="00B812A5" w:rsidRPr="006F15B3">
        <w:rPr>
          <w:rFonts w:ascii="Times New Roman" w:hAnsi="Times New Roman" w:cs="Times New Roman"/>
          <w:sz w:val="24"/>
          <w:szCs w:val="24"/>
        </w:rPr>
        <w:t>,</w:t>
      </w:r>
      <w:r w:rsidRPr="006F15B3">
        <w:rPr>
          <w:rFonts w:ascii="Times New Roman" w:hAnsi="Times New Roman" w:cs="Times New Roman"/>
          <w:sz w:val="24"/>
          <w:szCs w:val="24"/>
        </w:rPr>
        <w:t xml:space="preserve"> уточнение, (обновление, изменение), использование, обезличивание, блокирование, уничтожение персональных данных, в объеме, определяемом соответствующими законами и иными правовыми нормативными актами, с использованием бумажных и электронных</w:t>
      </w:r>
      <w:proofErr w:type="gramEnd"/>
      <w:r w:rsidRPr="006F15B3">
        <w:rPr>
          <w:rFonts w:ascii="Times New Roman" w:hAnsi="Times New Roman" w:cs="Times New Roman"/>
          <w:sz w:val="24"/>
          <w:szCs w:val="24"/>
        </w:rPr>
        <w:t xml:space="preserve"> носителей, с соблюдением мер, обеспечивающих их защиту от несанкционированного доступа.</w:t>
      </w:r>
    </w:p>
    <w:p w:rsidR="001B51F6" w:rsidRDefault="000F15F1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B51F6" w:rsidRPr="006F15B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СОН Верхнеуральского муниципального района</w:t>
      </w:r>
      <w:r w:rsidR="001B51F6" w:rsidRPr="006F15B3">
        <w:rPr>
          <w:rFonts w:ascii="Times New Roman" w:hAnsi="Times New Roman" w:cs="Times New Roman"/>
          <w:sz w:val="24"/>
          <w:szCs w:val="24"/>
        </w:rPr>
        <w:t xml:space="preserve"> вправе осуществлять смешанную (автоматизированную и неавтоматизированную) обработку моих 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</w:t>
      </w:r>
    </w:p>
    <w:p w:rsidR="000F15F1" w:rsidRPr="006F15B3" w:rsidRDefault="00D37242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я подтверждаю достоверность и точность указанных в письменном согласии сведений.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содержащих, вышеуказанную информацию, определяемых в соответствии с законодательством Российской Федерации.</w:t>
      </w:r>
    </w:p>
    <w:p w:rsidR="000F15F1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1B51F6" w:rsidRPr="006F15B3" w:rsidRDefault="001B51F6" w:rsidP="00B57309">
      <w:pPr>
        <w:rPr>
          <w:rFonts w:ascii="Times New Roman" w:hAnsi="Times New Roman" w:cs="Times New Roman"/>
          <w:sz w:val="24"/>
          <w:szCs w:val="24"/>
        </w:rPr>
      </w:pPr>
    </w:p>
    <w:p w:rsidR="00B812A5" w:rsidRPr="006F15B3" w:rsidRDefault="00B812A5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«____» ___________</w:t>
      </w:r>
      <w:r w:rsidR="008C1155">
        <w:rPr>
          <w:rFonts w:ascii="Times New Roman" w:hAnsi="Times New Roman" w:cs="Times New Roman"/>
          <w:sz w:val="24"/>
          <w:szCs w:val="24"/>
        </w:rPr>
        <w:t>_____ 202</w:t>
      </w:r>
      <w:r w:rsidRPr="006F15B3">
        <w:rPr>
          <w:rFonts w:ascii="Times New Roman" w:hAnsi="Times New Roman" w:cs="Times New Roman"/>
          <w:sz w:val="24"/>
          <w:szCs w:val="24"/>
        </w:rPr>
        <w:t>__ г. _______</w:t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  <w:t>_______ / __________________________</w:t>
      </w:r>
    </w:p>
    <w:p w:rsidR="001547A7" w:rsidRDefault="00D37242" w:rsidP="00B57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инициалы)</w:t>
      </w:r>
      <w:bookmarkStart w:id="0" w:name="_GoBack"/>
      <w:bookmarkEnd w:id="0"/>
    </w:p>
    <w:sectPr w:rsidR="001547A7" w:rsidSect="00D7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D14"/>
    <w:multiLevelType w:val="hybridMultilevel"/>
    <w:tmpl w:val="CF1CDFCE"/>
    <w:lvl w:ilvl="0" w:tplc="DF2EA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1F6"/>
    <w:rsid w:val="00042061"/>
    <w:rsid w:val="000F15F1"/>
    <w:rsid w:val="000F633E"/>
    <w:rsid w:val="001442E5"/>
    <w:rsid w:val="001547A7"/>
    <w:rsid w:val="001B51F6"/>
    <w:rsid w:val="001C2EAD"/>
    <w:rsid w:val="001C7384"/>
    <w:rsid w:val="00210561"/>
    <w:rsid w:val="00281D79"/>
    <w:rsid w:val="002A3AF6"/>
    <w:rsid w:val="00311A48"/>
    <w:rsid w:val="003D54A2"/>
    <w:rsid w:val="00430A41"/>
    <w:rsid w:val="00462256"/>
    <w:rsid w:val="00496755"/>
    <w:rsid w:val="004F1602"/>
    <w:rsid w:val="005F51EA"/>
    <w:rsid w:val="006B2923"/>
    <w:rsid w:val="006C44AD"/>
    <w:rsid w:val="006F15B3"/>
    <w:rsid w:val="0070155D"/>
    <w:rsid w:val="007746F5"/>
    <w:rsid w:val="007A2EA3"/>
    <w:rsid w:val="007A56B6"/>
    <w:rsid w:val="007B3995"/>
    <w:rsid w:val="00894053"/>
    <w:rsid w:val="008C1155"/>
    <w:rsid w:val="009B0AA0"/>
    <w:rsid w:val="00AA6A19"/>
    <w:rsid w:val="00B57309"/>
    <w:rsid w:val="00B812A5"/>
    <w:rsid w:val="00B83C7F"/>
    <w:rsid w:val="00C1707E"/>
    <w:rsid w:val="00C27832"/>
    <w:rsid w:val="00C67F32"/>
    <w:rsid w:val="00C846E9"/>
    <w:rsid w:val="00D37242"/>
    <w:rsid w:val="00D745D6"/>
    <w:rsid w:val="00DA72D8"/>
    <w:rsid w:val="00DC6F67"/>
    <w:rsid w:val="00DC74AE"/>
    <w:rsid w:val="00EC1857"/>
    <w:rsid w:val="00ED53C1"/>
    <w:rsid w:val="00F00589"/>
    <w:rsid w:val="00F36732"/>
    <w:rsid w:val="00FF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клиентов, получателей услуг - бланк 2017</vt:lpstr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клиентов, получателей услуг - бланк 2017</dc:title>
  <dc:creator>неизвестен</dc:creator>
  <dc:description>Бланк-образец 2017 Согласия на обработку персональных данных для клиента, получателя услуг, лица обратившегося в учреждение, организацию, на предприятие</dc:description>
  <cp:lastModifiedBy>пользователь</cp:lastModifiedBy>
  <cp:revision>3</cp:revision>
  <cp:lastPrinted>2020-04-16T10:38:00Z</cp:lastPrinted>
  <dcterms:created xsi:type="dcterms:W3CDTF">2018-10-24T04:51:00Z</dcterms:created>
  <dcterms:modified xsi:type="dcterms:W3CDTF">2020-04-16T10:39:00Z</dcterms:modified>
</cp:coreProperties>
</file>